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A13512" w:rsidRPr="00A4547D" w:rsidRDefault="00A13512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14E622A4" w14:textId="02119857" w:rsidR="00A32FEA" w:rsidRPr="00A32FEA" w:rsidRDefault="00A32FEA" w:rsidP="00A32FEA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 w:rsidRPr="00A32FEA">
        <w:rPr>
          <w:rFonts w:ascii="Pacifico" w:hAnsi="Pacifico" w:cstheme="majorHAnsi"/>
          <w:color w:val="860606"/>
          <w:sz w:val="24"/>
          <w:szCs w:val="24"/>
        </w:rPr>
        <w:t>Adame, mé drahé dítě,</w:t>
      </w:r>
    </w:p>
    <w:p w14:paraId="5BCBB762" w14:textId="6505C403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 xml:space="preserve">uplynul další rok a do mých uší se doneslo mnoho příběhů o dětech z celého světa, včetně příběhů o Tobě. Tvé dobré skutky rozjasňují srdce Tvých blízkých a přinášejí obrovskou radost i mně, až </w:t>
      </w:r>
      <w:r w:rsidR="0046449B" w:rsidRPr="0046449B">
        <w:rPr>
          <w:rFonts w:ascii="Pacifico" w:hAnsi="Pacifico" w:cstheme="majorHAnsi"/>
          <w:sz w:val="24"/>
          <w:szCs w:val="24"/>
        </w:rPr>
        <w:t>na dalekém Severním pólu</w:t>
      </w:r>
      <w:r w:rsidRPr="00A32FEA">
        <w:rPr>
          <w:rFonts w:ascii="Pacifico" w:hAnsi="Pacifico" w:cstheme="majorHAnsi"/>
          <w:sz w:val="24"/>
          <w:szCs w:val="24"/>
        </w:rPr>
        <w:t>. Proto Ti s úsměvem na tváři a hrdostí v srdci píšu dopis i letos.</w:t>
      </w:r>
    </w:p>
    <w:p w14:paraId="31470138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Mám pro Tebe radostnou zprávu! Tak jako každý rok, i letos jsem se rozhodl vybrat děti, které si za svou dobrosrdečnost a laskavost zaslouží být odměněny. A Ty mezi ně patříš.</w:t>
      </w:r>
    </w:p>
    <w:p w14:paraId="0C069A4A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Proto jsem zařadil Tvé jméno na můj Vánoční seznam 2023! Na znamení mé vděčnosti a obdivu Ti posílám certifikát, kouzelné nálepky a seznam přání, abych se dozvěděl, jaké sny a touhy se skrývají v Tvém srdíčku. Budu nesmírně šťastný, když mi svá přání napíšeš. Velmi mě zajímá, co si přeješ pod stromečkem letos najít.</w:t>
      </w:r>
    </w:p>
    <w:p w14:paraId="7459AD4C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V krásném předvánočním období, kdy svět oslavuje lásku a štědrost, nezapomeň ani na druhé. Zejména na ty, kteří jsou v nouzi a potřebují pomoc ostatních. Každý úsměv, každé dobré slovo a každý laskavý čin znamenají pro lidi mnoho a já Tě za ně odměním nekonečným štěstím v Tvém životě.</w:t>
      </w:r>
    </w:p>
    <w:p w14:paraId="2F5A2117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Adame, s velkou radostí očekávám Tvůj seznam přání a toužím vidět Tvůj radostný úsměv v den, kdy se svět zahalí do kouzelného času Vánoc. V tomto kouzelném čase si přeji, aby se Ti splnily všechny sny, aby Tvé srdce naplnila radost a Tvůj krásný úsměv rozdával teplo všem kolem.</w:t>
      </w:r>
    </w:p>
    <w:p w14:paraId="2FB43929" w14:textId="77777777" w:rsidR="00A32FEA" w:rsidRPr="00A32FEA" w:rsidRDefault="00A32FEA" w:rsidP="00A32FEA">
      <w:pPr>
        <w:rPr>
          <w:rFonts w:ascii="Pacifico" w:hAnsi="Pacifico" w:cstheme="majorHAnsi"/>
          <w:sz w:val="24"/>
          <w:szCs w:val="24"/>
        </w:rPr>
      </w:pPr>
      <w:r w:rsidRPr="00A32FEA">
        <w:rPr>
          <w:rFonts w:ascii="Pacifico" w:hAnsi="Pacifico" w:cstheme="majorHAnsi"/>
          <w:sz w:val="24"/>
          <w:szCs w:val="24"/>
        </w:rPr>
        <w:t>S láskou,</w:t>
      </w:r>
    </w:p>
    <w:p w14:paraId="7B67C074" w14:textId="0650D900" w:rsidR="00A4547D" w:rsidRPr="00A4547D" w:rsidRDefault="00DF405C" w:rsidP="00A32FEA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>Santa Claus</w:t>
      </w:r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04C65"/>
    <w:rsid w:val="001C374D"/>
    <w:rsid w:val="00410C33"/>
    <w:rsid w:val="0046449B"/>
    <w:rsid w:val="006A160B"/>
    <w:rsid w:val="00710D68"/>
    <w:rsid w:val="00736238"/>
    <w:rsid w:val="00775F81"/>
    <w:rsid w:val="00796FDB"/>
    <w:rsid w:val="00822AA7"/>
    <w:rsid w:val="008C0A7A"/>
    <w:rsid w:val="0094005E"/>
    <w:rsid w:val="009900A1"/>
    <w:rsid w:val="00A13512"/>
    <w:rsid w:val="00A32FEA"/>
    <w:rsid w:val="00A4547D"/>
    <w:rsid w:val="00A54BC8"/>
    <w:rsid w:val="00AB2AB1"/>
    <w:rsid w:val="00B814BC"/>
    <w:rsid w:val="00C575E9"/>
    <w:rsid w:val="00CC1CAA"/>
    <w:rsid w:val="00D9090C"/>
    <w:rsid w:val="00DA5F97"/>
    <w:rsid w:val="00DF405C"/>
    <w:rsid w:val="00E8407B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207</Words>
  <Characters>1185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2023-10-04T13:12:00Z</dcterms:modified>
</cp:coreProperties>
</file>